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9B" w:rsidRDefault="00774F9B" w:rsidP="006159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4F9B" w:rsidRDefault="00774F9B" w:rsidP="00774F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F9B" w:rsidRPr="00774F9B" w:rsidRDefault="00774F9B" w:rsidP="00F831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4F9B" w:rsidRPr="00774F9B" w:rsidRDefault="00774F9B" w:rsidP="0077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74F9B" w:rsidRPr="00774F9B" w:rsidRDefault="00774F9B" w:rsidP="0077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774F9B" w:rsidRDefault="00774F9B" w:rsidP="0077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F831C6" w:rsidRPr="00774F9B" w:rsidRDefault="00F831C6" w:rsidP="0077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4F9B" w:rsidRPr="00774F9B" w:rsidRDefault="00F831C6" w:rsidP="0077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774F9B" w:rsidRPr="00774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774F9B" w:rsidRPr="00774F9B" w:rsidRDefault="00774F9B" w:rsidP="00774F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4F9B" w:rsidRPr="00774F9B" w:rsidRDefault="00F831C6" w:rsidP="00774F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21</w:t>
      </w:r>
      <w:r w:rsidR="00774F9B" w:rsidRPr="00774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2019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 w:rsidR="00774F9B" w:rsidRPr="00774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="00CC2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CC2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19</w:t>
      </w:r>
    </w:p>
    <w:p w:rsidR="00774F9B" w:rsidRPr="00F831C6" w:rsidRDefault="00774F9B" w:rsidP="00774F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F831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Pr="00774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831C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F831C6" w:rsidRPr="00774F9B" w:rsidRDefault="00F831C6" w:rsidP="00774F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1C30" w:rsidRPr="00091932" w:rsidRDefault="00091932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193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сессии Совета депутатов Татарского района </w:t>
      </w:r>
      <w:r w:rsidR="00F831C6">
        <w:rPr>
          <w:rFonts w:ascii="Times New Roman" w:hAnsi="Times New Roman" w:cs="Times New Roman"/>
          <w:b/>
          <w:sz w:val="28"/>
          <w:szCs w:val="28"/>
        </w:rPr>
        <w:t>третьего созыва от 26.12.2017</w:t>
      </w:r>
      <w:r w:rsidRPr="00091932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831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1932">
        <w:rPr>
          <w:rFonts w:ascii="Times New Roman" w:hAnsi="Times New Roman" w:cs="Times New Roman"/>
          <w:b/>
          <w:sz w:val="28"/>
          <w:szCs w:val="28"/>
        </w:rPr>
        <w:t xml:space="preserve">148 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091932">
        <w:rPr>
          <w:rFonts w:ascii="Times New Roman" w:hAnsi="Times New Roman" w:cs="Times New Roman"/>
          <w:b/>
          <w:sz w:val="28"/>
          <w:szCs w:val="28"/>
        </w:rPr>
        <w:t>вопросов местного значения Лопатинского  сельсовета Татарского района Новосибирской области</w:t>
      </w:r>
      <w:proofErr w:type="gramEnd"/>
      <w:r w:rsidRPr="00091932">
        <w:rPr>
          <w:rFonts w:ascii="Times New Roman" w:hAnsi="Times New Roman" w:cs="Times New Roman"/>
          <w:b/>
          <w:sz w:val="28"/>
          <w:szCs w:val="28"/>
        </w:rPr>
        <w:t>»</w:t>
      </w:r>
    </w:p>
    <w:p w:rsidR="00091932" w:rsidRDefault="00091932" w:rsidP="000E43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C30" w:rsidRPr="00E978D7" w:rsidRDefault="00F831C6" w:rsidP="00E978D7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09193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91932">
        <w:rPr>
          <w:rFonts w:ascii="Times New Roman" w:hAnsi="Times New Roman" w:cs="Times New Roman"/>
          <w:sz w:val="28"/>
          <w:szCs w:val="28"/>
        </w:rPr>
        <w:t xml:space="preserve"> Совета депутатов Лопатинского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26.12.2018</w:t>
      </w:r>
      <w:r w:rsidR="0009193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932">
        <w:rPr>
          <w:rFonts w:ascii="Times New Roman" w:hAnsi="Times New Roman" w:cs="Times New Roman"/>
          <w:sz w:val="28"/>
          <w:szCs w:val="28"/>
        </w:rPr>
        <w:t>1</w:t>
      </w:r>
      <w:r w:rsidR="000A02A4">
        <w:rPr>
          <w:rFonts w:ascii="Times New Roman" w:hAnsi="Times New Roman" w:cs="Times New Roman"/>
          <w:sz w:val="28"/>
          <w:szCs w:val="28"/>
        </w:rPr>
        <w:t xml:space="preserve">0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овета депутатов Лопатинского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091932">
        <w:rPr>
          <w:rFonts w:ascii="Times New Roman" w:hAnsi="Times New Roman" w:cs="Times New Roman"/>
          <w:sz w:val="28"/>
          <w:szCs w:val="28"/>
        </w:rPr>
        <w:t>17.10</w:t>
      </w:r>
      <w:r w:rsidR="00946468" w:rsidRPr="00E60B6F">
        <w:rPr>
          <w:rFonts w:ascii="Times New Roman" w:hAnsi="Times New Roman" w:cs="Times New Roman"/>
          <w:sz w:val="28"/>
          <w:szCs w:val="28"/>
        </w:rPr>
        <w:t>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091932">
        <w:rPr>
          <w:rFonts w:ascii="Times New Roman" w:hAnsi="Times New Roman" w:cs="Times New Roman"/>
          <w:sz w:val="28"/>
          <w:szCs w:val="28"/>
        </w:rPr>
        <w:t>3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091932">
        <w:rPr>
          <w:rFonts w:ascii="Times New Roman" w:hAnsi="Times New Roman" w:cs="Times New Roman"/>
          <w:sz w:val="28"/>
          <w:szCs w:val="28"/>
        </w:rPr>
        <w:t>го самоуправления Лопатинского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самоуправления Татарского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CC23EB" w:rsidP="00F831C6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в </w:t>
      </w:r>
      <w:r w:rsidR="00091932" w:rsidRPr="00091932">
        <w:rPr>
          <w:rFonts w:ascii="Times New Roman" w:hAnsi="Times New Roman" w:cs="Times New Roman"/>
          <w:sz w:val="28"/>
          <w:szCs w:val="28"/>
        </w:rPr>
        <w:t xml:space="preserve">решение девятнадцатой </w:t>
      </w:r>
      <w:proofErr w:type="gramStart"/>
      <w:r w:rsidR="00091932" w:rsidRPr="00091932">
        <w:rPr>
          <w:rFonts w:ascii="Times New Roman" w:hAnsi="Times New Roman" w:cs="Times New Roman"/>
          <w:sz w:val="28"/>
          <w:szCs w:val="28"/>
        </w:rPr>
        <w:t xml:space="preserve">сессии Совета депутатов Татарского района </w:t>
      </w:r>
      <w:r w:rsidR="00F831C6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F831C6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091932" w:rsidRPr="00091932">
        <w:rPr>
          <w:rFonts w:ascii="Times New Roman" w:hAnsi="Times New Roman" w:cs="Times New Roman"/>
          <w:sz w:val="28"/>
          <w:szCs w:val="28"/>
        </w:rPr>
        <w:t xml:space="preserve"> №</w:t>
      </w:r>
      <w:r w:rsidR="00F831C6">
        <w:rPr>
          <w:rFonts w:ascii="Times New Roman" w:hAnsi="Times New Roman" w:cs="Times New Roman"/>
          <w:sz w:val="28"/>
          <w:szCs w:val="28"/>
        </w:rPr>
        <w:t xml:space="preserve"> </w:t>
      </w:r>
      <w:r w:rsidR="00091932" w:rsidRPr="00091932">
        <w:rPr>
          <w:rFonts w:ascii="Times New Roman" w:hAnsi="Times New Roman" w:cs="Times New Roman"/>
          <w:sz w:val="28"/>
          <w:szCs w:val="28"/>
        </w:rPr>
        <w:t>148 «О принятии органами местного самоуправления Татарского района, осуществления  отдельных полномочий по решению вопросов местного значения Лопатинского  сельсовета Татарского района Новосибирской области</w:t>
      </w:r>
      <w:r w:rsidR="00F831C6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F831C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091932">
        <w:rPr>
          <w:rFonts w:ascii="Times New Roman" w:eastAsia="Calibri" w:hAnsi="Times New Roman" w:cs="Times New Roman"/>
          <w:sz w:val="28"/>
          <w:szCs w:val="28"/>
        </w:rPr>
        <w:t>у администрацией Лопатинского</w:t>
      </w:r>
      <w:r w:rsidR="00F831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615918" w:rsidRPr="00615918" w:rsidRDefault="00E978D7" w:rsidP="00615918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615918" w:rsidRPr="006159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году </w:t>
      </w:r>
      <w:r w:rsidR="00615918" w:rsidRPr="00615918">
        <w:rPr>
          <w:rFonts w:ascii="Times New Roman" w:hAnsi="Times New Roman" w:cs="Times New Roman"/>
          <w:color w:val="000000" w:themeColor="text1"/>
          <w:sz w:val="28"/>
          <w:szCs w:val="28"/>
        </w:rPr>
        <w:t>денежные средства в виде межбюджетных трансфертов из бюджета Лопатинского сельсовета в размере 185</w:t>
      </w:r>
      <w:r w:rsidR="00CC23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5918" w:rsidRPr="00615918">
        <w:rPr>
          <w:rFonts w:ascii="Times New Roman" w:hAnsi="Times New Roman" w:cs="Times New Roman"/>
          <w:color w:val="000000" w:themeColor="text1"/>
          <w:sz w:val="28"/>
          <w:szCs w:val="28"/>
        </w:rPr>
        <w:t>700 рублей в год в следующем порядке:</w:t>
      </w:r>
    </w:p>
    <w:p w:rsidR="00615918" w:rsidRPr="007F579A" w:rsidRDefault="00615918" w:rsidP="00615918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5918" w:rsidRPr="00004461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 xml:space="preserve">16800 рублей; </w:t>
      </w:r>
    </w:p>
    <w:p w:rsidR="00615918" w:rsidRPr="00004461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</w:p>
    <w:p w:rsidR="00615918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</w:p>
    <w:p w:rsidR="00615918" w:rsidRPr="00004461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</w:p>
    <w:p w:rsidR="00615918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</w:p>
    <w:p w:rsidR="00615918" w:rsidRPr="00004461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  <w:bookmarkStart w:id="0" w:name="_GoBack"/>
      <w:bookmarkEnd w:id="0"/>
    </w:p>
    <w:p w:rsidR="00615918" w:rsidRPr="00004461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</w:p>
    <w:p w:rsidR="00615918" w:rsidRPr="00004461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</w:p>
    <w:p w:rsidR="00615918" w:rsidRPr="00004461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</w:p>
    <w:p w:rsidR="00615918" w:rsidRPr="00004461" w:rsidRDefault="00615918" w:rsidP="006159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16800 рублей;</w:t>
      </w:r>
    </w:p>
    <w:p w:rsidR="00615918" w:rsidRPr="00004461" w:rsidRDefault="00615918" w:rsidP="006159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17700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E978D7">
        <w:rPr>
          <w:rFonts w:ascii="Times New Roman" w:hAnsi="Times New Roman" w:cs="Times New Roman"/>
          <w:sz w:val="28"/>
          <w:szCs w:val="28"/>
        </w:rPr>
        <w:t>»</w:t>
      </w:r>
    </w:p>
    <w:p w:rsidR="00615918" w:rsidRPr="00B060B0" w:rsidRDefault="00615918" w:rsidP="00F831C6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615918" w:rsidRPr="00B060B0" w:rsidRDefault="00615918" w:rsidP="00615918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615918" w:rsidRPr="00C85C5B" w:rsidRDefault="00615918" w:rsidP="00615918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831C6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615918" w:rsidRPr="00C85C5B" w:rsidRDefault="00615918" w:rsidP="00615918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 w:rsidR="00F831C6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Председатель Совета депутатов </w:t>
      </w:r>
    </w:p>
    <w:p w:rsidR="00F831C6" w:rsidRDefault="00F831C6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>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F831C6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F831C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91932"/>
    <w:rsid w:val="000A02A4"/>
    <w:rsid w:val="000A1138"/>
    <w:rsid w:val="000E43BF"/>
    <w:rsid w:val="001108D5"/>
    <w:rsid w:val="00151EBD"/>
    <w:rsid w:val="001A3A4D"/>
    <w:rsid w:val="001C1B3D"/>
    <w:rsid w:val="003834F9"/>
    <w:rsid w:val="00436200"/>
    <w:rsid w:val="00471C30"/>
    <w:rsid w:val="005E0F00"/>
    <w:rsid w:val="005E76DF"/>
    <w:rsid w:val="005F13C4"/>
    <w:rsid w:val="00615918"/>
    <w:rsid w:val="007615BF"/>
    <w:rsid w:val="00774F9B"/>
    <w:rsid w:val="0079330C"/>
    <w:rsid w:val="007945BB"/>
    <w:rsid w:val="008064A5"/>
    <w:rsid w:val="008540B1"/>
    <w:rsid w:val="0085485B"/>
    <w:rsid w:val="008F6466"/>
    <w:rsid w:val="00946468"/>
    <w:rsid w:val="009664E2"/>
    <w:rsid w:val="00A5264E"/>
    <w:rsid w:val="00B50364"/>
    <w:rsid w:val="00B61485"/>
    <w:rsid w:val="00BC7BC1"/>
    <w:rsid w:val="00BD5E85"/>
    <w:rsid w:val="00C93DE5"/>
    <w:rsid w:val="00CC23EB"/>
    <w:rsid w:val="00DE69C7"/>
    <w:rsid w:val="00E60B6F"/>
    <w:rsid w:val="00E96A6E"/>
    <w:rsid w:val="00E978D7"/>
    <w:rsid w:val="00ED770C"/>
    <w:rsid w:val="00EE1F81"/>
    <w:rsid w:val="00F70EDC"/>
    <w:rsid w:val="00F831C6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774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4F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7AF0-E53D-4E60-92E3-BF4BF423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4294750401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29</cp:revision>
  <cp:lastPrinted>2019-02-21T09:38:00Z</cp:lastPrinted>
  <dcterms:created xsi:type="dcterms:W3CDTF">2018-09-17T02:16:00Z</dcterms:created>
  <dcterms:modified xsi:type="dcterms:W3CDTF">2019-02-21T09:40:00Z</dcterms:modified>
</cp:coreProperties>
</file>